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0A7A03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  <w:r w:rsidR="005816F1"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C01771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17</w:t>
      </w:r>
      <w:r w:rsidR="005816F1" w:rsidRPr="005816F1">
        <w:rPr>
          <w:rFonts w:ascii="Arial" w:hAnsi="Arial" w:cs="Arial"/>
          <w:sz w:val="24"/>
          <w:szCs w:val="24"/>
        </w:rPr>
        <w:t xml:space="preserve">   G</w:t>
      </w:r>
      <w:r>
        <w:rPr>
          <w:rFonts w:ascii="Arial" w:hAnsi="Arial" w:cs="Arial"/>
          <w:sz w:val="24"/>
          <w:szCs w:val="24"/>
        </w:rPr>
        <w:t>ÉNERO: MASCULINO_____ FEMENINO x</w:t>
      </w:r>
    </w:p>
    <w:p w:rsidR="005816F1" w:rsidRPr="005816F1" w:rsidRDefault="00C01771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11B</w:t>
      </w:r>
      <w:r w:rsidR="002478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ESTRATO SOCIOECONOMICO: 3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C01771" w:rsidRDefault="005F0B8F" w:rsidP="00C0177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las relaciones que tienes con tus amigos y tus profes en tu colegio COOPTEBOY, ¿Qué significa para ti la convivencia escolar?</w:t>
      </w:r>
    </w:p>
    <w:p w:rsidR="005F0B8F" w:rsidRPr="00C01771" w:rsidRDefault="005F0B8F" w:rsidP="005F0B8F">
      <w:pPr>
        <w:pStyle w:val="Prrafodelista"/>
        <w:jc w:val="both"/>
        <w:rPr>
          <w:rFonts w:ascii="Arial" w:hAnsi="Arial" w:cs="Arial"/>
        </w:rPr>
      </w:pPr>
    </w:p>
    <w:p w:rsidR="005F0B8F" w:rsidRDefault="00C01771" w:rsidP="005F0B8F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RTA/: Significa tener buen trato con los demás para que también tengan buen trato conmigo y apoyarlos siempre que necesiten una voz de apoyo y acompañamiento amistoso, tratándolos c</w:t>
      </w:r>
      <w:r w:rsidR="005F0B8F">
        <w:rPr>
          <w:rFonts w:ascii="Arial" w:hAnsi="Arial" w:cs="Arial"/>
        </w:rPr>
        <w:t xml:space="preserve">on el respeto que ellos merecen para que así mismo me respeten a mí, también es muy bueno el tipo de comunicación que hay entre docente y alumnos ya que comparten en el salón más que clase, comparten también algunas de sus historias de vida y anécdotas que son tanto intereantes para el maestro como para el alumno </w:t>
      </w:r>
      <w:r w:rsidR="00746C06">
        <w:rPr>
          <w:rFonts w:ascii="Arial" w:hAnsi="Arial" w:cs="Arial"/>
        </w:rPr>
        <w:t>y es como cambiar muy de vez en cuando el ambiente en el salón.</w:t>
      </w:r>
    </w:p>
    <w:p w:rsidR="005F0B8F" w:rsidRPr="005F0B8F" w:rsidRDefault="005F0B8F" w:rsidP="005F0B8F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</w:t>
      </w:r>
      <w:r w:rsidR="005F0B8F">
        <w:rPr>
          <w:rFonts w:ascii="Arial" w:hAnsi="Arial" w:cs="Arial"/>
        </w:rPr>
        <w:t xml:space="preserve">que </w:t>
      </w:r>
      <w:r>
        <w:rPr>
          <w:rFonts w:ascii="Arial" w:hAnsi="Arial" w:cs="Arial"/>
        </w:rPr>
        <w:t xml:space="preserve">vives cada día en tu colegio cuéntanos una experiencia donde la convivencia escolar no se dé </w:t>
      </w:r>
      <w:r w:rsidR="00C01771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5F0B8F" w:rsidRDefault="005F0B8F" w:rsidP="005F0B8F">
      <w:pPr>
        <w:pStyle w:val="Prrafodelista"/>
        <w:jc w:val="both"/>
        <w:rPr>
          <w:rFonts w:ascii="Arial" w:hAnsi="Arial" w:cs="Arial"/>
        </w:rPr>
      </w:pPr>
    </w:p>
    <w:p w:rsidR="005F0B8F" w:rsidRDefault="005F0B8F" w:rsidP="005F0B8F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RTA/: En los momentos en que los compañeros de los demás grados empiezan a ponerse agresivos con otros y desde ahí empiezan los conflictos por ejemplo cuando están jugando futbol y empiezan a caerles muy duro los de un equipo a otro y así empiezan ambos equipos has</w:t>
      </w:r>
      <w:r w:rsidR="00746C06">
        <w:rPr>
          <w:rFonts w:ascii="Arial" w:hAnsi="Arial" w:cs="Arial"/>
        </w:rPr>
        <w:t xml:space="preserve">ta que resulta alguno lastimado pudiendo llegar hasta los golpes o hasta más grave debido a este es que llega a haber rivalidad entre los grados </w:t>
      </w:r>
      <w:r w:rsidR="008A33E0">
        <w:rPr>
          <w:rFonts w:ascii="Arial" w:hAnsi="Arial" w:cs="Arial"/>
        </w:rPr>
        <w:t xml:space="preserve">y por cosa mínimas ya después se armas problemas debido a esta rivalidad </w:t>
      </w:r>
    </w:p>
    <w:p w:rsidR="005F0B8F" w:rsidRDefault="005F0B8F" w:rsidP="005F0B8F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5F0B8F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8A33E0" w:rsidRDefault="008A33E0" w:rsidP="008A33E0">
      <w:pPr>
        <w:pStyle w:val="Prrafodelista"/>
        <w:jc w:val="both"/>
        <w:rPr>
          <w:rFonts w:ascii="Arial" w:hAnsi="Arial" w:cs="Arial"/>
        </w:rPr>
      </w:pPr>
    </w:p>
    <w:p w:rsidR="008A33E0" w:rsidRDefault="008A33E0" w:rsidP="008A33E0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RTA/: En los momentos en los que compartimos todo el colegio haciendo diversas actividades que nos unen, por ejemplo, las izadas de bandera o los campeonatos que se realizan entre los grados en el que se puede convivir con personas de grados </w:t>
      </w:r>
      <w:r>
        <w:rPr>
          <w:rFonts w:ascii="Arial" w:hAnsi="Arial" w:cs="Arial"/>
        </w:rPr>
        <w:lastRenderedPageBreak/>
        <w:t xml:space="preserve">menores también podemos apreciar el esfuerzo que hacen los que organizan las izadas, también en los momentos en los cuales se realizan compartir </w:t>
      </w:r>
      <w:r w:rsidR="00243E50">
        <w:rPr>
          <w:rFonts w:ascii="Arial" w:hAnsi="Arial" w:cs="Arial"/>
        </w:rPr>
        <w:t>en los salones o hay algún tipo de celebración, ya sea el día del hombre, o el de la mujer y en su defecto hasta el del niño.</w:t>
      </w:r>
    </w:p>
    <w:p w:rsidR="00247807" w:rsidRDefault="00C01771" w:rsidP="00247807">
      <w:pPr>
        <w:pStyle w:val="Prrafodelista"/>
        <w:jc w:val="right"/>
        <w:rPr>
          <w:rFonts w:ascii="Arial" w:hAnsi="Arial" w:cs="Arial"/>
        </w:rPr>
      </w:pPr>
      <w:r>
        <w:rPr>
          <w:rFonts w:ascii="Arial" w:hAnsi="Arial" w:cs="Arial"/>
        </w:rPr>
        <w:t>¡Mil gracias por tu colaboración!!!</w:t>
      </w: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0A7A03"/>
    <w:rsid w:val="001D3E72"/>
    <w:rsid w:val="00243E50"/>
    <w:rsid w:val="00247807"/>
    <w:rsid w:val="004B2535"/>
    <w:rsid w:val="005816F1"/>
    <w:rsid w:val="005F0B8F"/>
    <w:rsid w:val="00746C06"/>
    <w:rsid w:val="00870EF0"/>
    <w:rsid w:val="008A33E0"/>
    <w:rsid w:val="00A90C85"/>
    <w:rsid w:val="00C0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B6231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382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RECTORIA</cp:lastModifiedBy>
  <cp:revision>5</cp:revision>
  <dcterms:created xsi:type="dcterms:W3CDTF">2016-06-03T16:27:00Z</dcterms:created>
  <dcterms:modified xsi:type="dcterms:W3CDTF">2018-11-16T14:19:00Z</dcterms:modified>
</cp:coreProperties>
</file>